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1A" w:rsidRPr="00906110" w:rsidRDefault="00906110" w:rsidP="00906110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«Утверждаю»</w:t>
      </w:r>
    </w:p>
    <w:p w:rsidR="00906110" w:rsidRPr="00906110" w:rsidRDefault="00906110" w:rsidP="00906110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Директор  МБОУ «СОШ№9 г</w:t>
      </w:r>
      <w:proofErr w:type="gramStart"/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.А</w:t>
      </w:r>
      <w:proofErr w:type="gramEnd"/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знакаево»</w:t>
      </w:r>
    </w:p>
    <w:p w:rsidR="00906110" w:rsidRDefault="00906110" w:rsidP="00906110">
      <w:pPr>
        <w:spacing w:after="0" w:line="240" w:lineRule="auto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___________</w:t>
      </w:r>
      <w:proofErr w:type="spellStart"/>
      <w:r w:rsidRPr="00906110">
        <w:rPr>
          <w:rFonts w:ascii="Times New Roman" w:hAnsi="Times New Roman" w:cs="Times New Roman"/>
          <w:i w:val="0"/>
          <w:sz w:val="24"/>
          <w:szCs w:val="24"/>
          <w:lang w:val="ru-RU"/>
        </w:rPr>
        <w:t>Г.М.Хамидуллин</w:t>
      </w:r>
      <w:proofErr w:type="spellEnd"/>
    </w:p>
    <w:p w:rsidR="00906110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906110" w:rsidRPr="00906110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90611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План  работы МБОУ «СОШ№9 г</w:t>
      </w:r>
      <w:proofErr w:type="gramStart"/>
      <w:r w:rsidRPr="0090611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.А</w:t>
      </w:r>
      <w:proofErr w:type="gramEnd"/>
      <w:r w:rsidRPr="0090611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знакаево»</w:t>
      </w:r>
    </w:p>
    <w:p w:rsidR="00BC7EC1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906110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на осенние каникулы  с 31.10.16 по 6.11.16</w:t>
      </w:r>
    </w:p>
    <w:tbl>
      <w:tblPr>
        <w:tblStyle w:val="af5"/>
        <w:tblW w:w="9747" w:type="dxa"/>
        <w:tblLook w:val="04A0"/>
      </w:tblPr>
      <w:tblGrid>
        <w:gridCol w:w="588"/>
        <w:gridCol w:w="3773"/>
        <w:gridCol w:w="1538"/>
        <w:gridCol w:w="1459"/>
        <w:gridCol w:w="2389"/>
      </w:tblGrid>
      <w:tr w:rsidR="00342CFD" w:rsidTr="004F19E6">
        <w:tc>
          <w:tcPr>
            <w:tcW w:w="588" w:type="dxa"/>
          </w:tcPr>
          <w:p w:rsidR="00342CFD" w:rsidRPr="00BC7EC1" w:rsidRDefault="00342CFD" w:rsidP="00906110">
            <w:pPr>
              <w:jc w:val="center"/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BC7EC1">
              <w:rPr>
                <w:rFonts w:ascii="Times New Roman" w:hAnsi="Times New Roman" w:cs="Times New Roman"/>
                <w:b/>
                <w:i w:val="0"/>
                <w:lang w:val="ru-RU"/>
              </w:rPr>
              <w:t>№</w:t>
            </w:r>
          </w:p>
        </w:tc>
        <w:tc>
          <w:tcPr>
            <w:tcW w:w="3773" w:type="dxa"/>
          </w:tcPr>
          <w:p w:rsidR="00342CFD" w:rsidRPr="00BC7EC1" w:rsidRDefault="00342CFD" w:rsidP="00906110">
            <w:pPr>
              <w:jc w:val="center"/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BC7EC1">
              <w:rPr>
                <w:rFonts w:ascii="Times New Roman" w:hAnsi="Times New Roman" w:cs="Times New Roman"/>
                <w:b/>
                <w:i w:val="0"/>
                <w:lang w:val="ru-RU"/>
              </w:rPr>
              <w:t>Наименование мероприятий</w:t>
            </w:r>
          </w:p>
        </w:tc>
        <w:tc>
          <w:tcPr>
            <w:tcW w:w="1538" w:type="dxa"/>
          </w:tcPr>
          <w:p w:rsidR="00342CFD" w:rsidRPr="00BC7EC1" w:rsidRDefault="00342CFD" w:rsidP="00906110">
            <w:pPr>
              <w:jc w:val="center"/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BC7EC1">
              <w:rPr>
                <w:rFonts w:ascii="Times New Roman" w:hAnsi="Times New Roman" w:cs="Times New Roman"/>
                <w:b/>
                <w:i w:val="0"/>
                <w:lang w:val="ru-RU"/>
              </w:rPr>
              <w:t>время проведения</w:t>
            </w:r>
          </w:p>
        </w:tc>
        <w:tc>
          <w:tcPr>
            <w:tcW w:w="1459" w:type="dxa"/>
          </w:tcPr>
          <w:p w:rsidR="00342CFD" w:rsidRPr="00BC7EC1" w:rsidRDefault="00342CFD" w:rsidP="00906110">
            <w:pPr>
              <w:jc w:val="center"/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BC7EC1">
              <w:rPr>
                <w:rFonts w:ascii="Times New Roman" w:hAnsi="Times New Roman" w:cs="Times New Roman"/>
                <w:b/>
                <w:i w:val="0"/>
                <w:lang w:val="ru-RU"/>
              </w:rPr>
              <w:t>Принимает участие</w:t>
            </w:r>
          </w:p>
        </w:tc>
        <w:tc>
          <w:tcPr>
            <w:tcW w:w="2389" w:type="dxa"/>
          </w:tcPr>
          <w:p w:rsidR="00342CFD" w:rsidRPr="00BC7EC1" w:rsidRDefault="00342CFD" w:rsidP="00906110">
            <w:pPr>
              <w:jc w:val="center"/>
              <w:rPr>
                <w:rFonts w:ascii="Times New Roman" w:hAnsi="Times New Roman" w:cs="Times New Roman"/>
                <w:b/>
                <w:i w:val="0"/>
                <w:lang w:val="ru-RU"/>
              </w:rPr>
            </w:pPr>
            <w:r w:rsidRPr="00BC7EC1">
              <w:rPr>
                <w:rFonts w:ascii="Times New Roman" w:hAnsi="Times New Roman" w:cs="Times New Roman"/>
                <w:b/>
                <w:i w:val="0"/>
                <w:lang w:val="ru-RU"/>
              </w:rPr>
              <w:t>Ответственный</w:t>
            </w:r>
          </w:p>
        </w:tc>
      </w:tr>
      <w:tr w:rsidR="000A5C42" w:rsidTr="003F3A74">
        <w:tc>
          <w:tcPr>
            <w:tcW w:w="9747" w:type="dxa"/>
            <w:gridSpan w:val="5"/>
          </w:tcPr>
          <w:p w:rsidR="000A5C42" w:rsidRDefault="000A5C42" w:rsidP="0090611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31 октября</w:t>
            </w:r>
          </w:p>
        </w:tc>
      </w:tr>
      <w:tr w:rsidR="00342CFD" w:rsidTr="004F19E6">
        <w:tc>
          <w:tcPr>
            <w:tcW w:w="588" w:type="dxa"/>
          </w:tcPr>
          <w:p w:rsidR="00342CFD" w:rsidRPr="001C6DE7" w:rsidRDefault="00115C4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773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Подготовка к ГИА «Математика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для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любознательных</w:t>
            </w:r>
            <w:proofErr w:type="gram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8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8 </w:t>
            </w: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389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Шигапова</w:t>
            </w:r>
            <w:proofErr w:type="spell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342CFD" w:rsidTr="004F19E6">
        <w:tc>
          <w:tcPr>
            <w:tcW w:w="588" w:type="dxa"/>
          </w:tcPr>
          <w:p w:rsidR="00342CFD" w:rsidRPr="001C6DE7" w:rsidRDefault="00115C4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773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Заседание ШМО учителей начальных классов </w:t>
            </w:r>
          </w:p>
        </w:tc>
        <w:tc>
          <w:tcPr>
            <w:tcW w:w="1538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Уч</w:t>
            </w:r>
            <w:proofErr w:type="gram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.н</w:t>
            </w:r>
            <w:proofErr w:type="gram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ач</w:t>
            </w:r>
            <w:proofErr w:type="spell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389" w:type="dxa"/>
          </w:tcPr>
          <w:p w:rsidR="00342CFD" w:rsidRPr="00342CFD" w:rsidRDefault="00342CFD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Гибадуллина</w:t>
            </w:r>
            <w:proofErr w:type="spell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342CFD" w:rsidTr="004F19E6">
        <w:tc>
          <w:tcPr>
            <w:tcW w:w="588" w:type="dxa"/>
          </w:tcPr>
          <w:p w:rsidR="00342CFD" w:rsidRPr="001C6DE7" w:rsidRDefault="00115C4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773" w:type="dxa"/>
          </w:tcPr>
          <w:p w:rsidR="00342CFD" w:rsidRPr="004F19E6" w:rsidRDefault="00115C4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Экскурсия в городской парк</w:t>
            </w:r>
          </w:p>
        </w:tc>
        <w:tc>
          <w:tcPr>
            <w:tcW w:w="1538" w:type="dxa"/>
          </w:tcPr>
          <w:p w:rsidR="00342CFD" w:rsidRPr="004F19E6" w:rsidRDefault="00115C4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342CFD" w:rsidRPr="004F19E6" w:rsidRDefault="004F19E6" w:rsidP="001C6DE7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7б</w:t>
            </w:r>
          </w:p>
        </w:tc>
        <w:tc>
          <w:tcPr>
            <w:tcW w:w="2389" w:type="dxa"/>
          </w:tcPr>
          <w:p w:rsidR="00342CFD" w:rsidRPr="004F19E6" w:rsidRDefault="004F19E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Хайретдинова</w:t>
            </w:r>
            <w:proofErr w:type="spellEnd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Ф.М.</w:t>
            </w:r>
          </w:p>
        </w:tc>
      </w:tr>
      <w:tr w:rsidR="00342CFD" w:rsidRPr="004F19E6" w:rsidTr="004F19E6">
        <w:tc>
          <w:tcPr>
            <w:tcW w:w="588" w:type="dxa"/>
          </w:tcPr>
          <w:p w:rsidR="00342CFD" w:rsidRPr="001C6DE7" w:rsidRDefault="00115C4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773" w:type="dxa"/>
          </w:tcPr>
          <w:p w:rsidR="00342CFD" w:rsidRPr="004F19E6" w:rsidRDefault="004F19E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«В мире чисел» (профильная математика)</w:t>
            </w:r>
          </w:p>
        </w:tc>
        <w:tc>
          <w:tcPr>
            <w:tcW w:w="1538" w:type="dxa"/>
          </w:tcPr>
          <w:p w:rsidR="00342CFD" w:rsidRPr="004F19E6" w:rsidRDefault="004F19E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342CFD" w:rsidRPr="004F19E6" w:rsidRDefault="004F19E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89" w:type="dxa"/>
          </w:tcPr>
          <w:p w:rsidR="00342CFD" w:rsidRPr="004F19E6" w:rsidRDefault="004F19E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Ахметшина</w:t>
            </w:r>
            <w:proofErr w:type="spellEnd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К.Р.</w:t>
            </w:r>
          </w:p>
        </w:tc>
      </w:tr>
      <w:tr w:rsidR="00342CFD" w:rsidRPr="004F19E6" w:rsidTr="004F19E6">
        <w:tc>
          <w:tcPr>
            <w:tcW w:w="588" w:type="dxa"/>
          </w:tcPr>
          <w:p w:rsidR="00342CFD" w:rsidRPr="001C6DE7" w:rsidRDefault="00115C4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773" w:type="dxa"/>
          </w:tcPr>
          <w:p w:rsidR="00342CFD" w:rsidRPr="004F19E6" w:rsidRDefault="00FE0BA0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Тестирование ОГЭ (рус яз)</w:t>
            </w:r>
          </w:p>
        </w:tc>
        <w:tc>
          <w:tcPr>
            <w:tcW w:w="1538" w:type="dxa"/>
          </w:tcPr>
          <w:p w:rsidR="00342CFD" w:rsidRPr="004F19E6" w:rsidRDefault="00066FFF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  <w:r w:rsidR="004F19E6"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.00-12.00</w:t>
            </w:r>
          </w:p>
        </w:tc>
        <w:tc>
          <w:tcPr>
            <w:tcW w:w="1459" w:type="dxa"/>
          </w:tcPr>
          <w:p w:rsidR="00342CFD" w:rsidRPr="004F19E6" w:rsidRDefault="004F19E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9" w:type="dxa"/>
          </w:tcPr>
          <w:p w:rsidR="00342CFD" w:rsidRPr="004F19E6" w:rsidRDefault="004F19E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Исмагилова Л.М.</w:t>
            </w:r>
          </w:p>
        </w:tc>
      </w:tr>
      <w:tr w:rsidR="00342CFD" w:rsidRPr="004F19E6" w:rsidTr="004F19E6">
        <w:tc>
          <w:tcPr>
            <w:tcW w:w="588" w:type="dxa"/>
          </w:tcPr>
          <w:p w:rsidR="00342CFD" w:rsidRPr="001C6DE7" w:rsidRDefault="00115C46" w:rsidP="00906110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3773" w:type="dxa"/>
          </w:tcPr>
          <w:p w:rsidR="00342CFD" w:rsidRPr="00066FFF" w:rsidRDefault="00066FFF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Подготовка к ЕГЭ по рус яз</w:t>
            </w:r>
          </w:p>
        </w:tc>
        <w:tc>
          <w:tcPr>
            <w:tcW w:w="1538" w:type="dxa"/>
          </w:tcPr>
          <w:p w:rsidR="00342CFD" w:rsidRPr="00066FFF" w:rsidRDefault="00066FFF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342CFD" w:rsidRPr="00066FFF" w:rsidRDefault="00066FFF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2389" w:type="dxa"/>
          </w:tcPr>
          <w:p w:rsidR="00342CFD" w:rsidRPr="00066FFF" w:rsidRDefault="00066FFF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Хабипова</w:t>
            </w:r>
            <w:proofErr w:type="spellEnd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З.З.</w:t>
            </w:r>
          </w:p>
        </w:tc>
      </w:tr>
      <w:tr w:rsidR="00FE0BA0" w:rsidRPr="004F19E6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3773" w:type="dxa"/>
          </w:tcPr>
          <w:p w:rsidR="00FE0BA0" w:rsidRPr="00342CFD" w:rsidRDefault="00FE0BA0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«Веселый английский»</w:t>
            </w:r>
          </w:p>
        </w:tc>
        <w:tc>
          <w:tcPr>
            <w:tcW w:w="1538" w:type="dxa"/>
          </w:tcPr>
          <w:p w:rsidR="00FE0BA0" w:rsidRPr="00342CFD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8.00-10</w:t>
            </w:r>
            <w:r w:rsidR="00FE0BA0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.00</w:t>
            </w:r>
          </w:p>
        </w:tc>
        <w:tc>
          <w:tcPr>
            <w:tcW w:w="1459" w:type="dxa"/>
          </w:tcPr>
          <w:p w:rsidR="00FE0BA0" w:rsidRPr="00342CFD" w:rsidRDefault="00FE0BA0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3а-3б</w:t>
            </w:r>
          </w:p>
        </w:tc>
        <w:tc>
          <w:tcPr>
            <w:tcW w:w="2389" w:type="dxa"/>
          </w:tcPr>
          <w:p w:rsidR="00FE0BA0" w:rsidRPr="00342CFD" w:rsidRDefault="00FE0BA0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Гарипова А.З.</w:t>
            </w:r>
          </w:p>
        </w:tc>
      </w:tr>
      <w:tr w:rsidR="00FE0BA0" w:rsidRPr="004F19E6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3773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Школьный тур соревнований  юных шахматистов </w:t>
            </w:r>
          </w:p>
        </w:tc>
        <w:tc>
          <w:tcPr>
            <w:tcW w:w="1538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10.00-11.00</w:t>
            </w:r>
          </w:p>
        </w:tc>
        <w:tc>
          <w:tcPr>
            <w:tcW w:w="1459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3,8</w:t>
            </w:r>
          </w:p>
        </w:tc>
        <w:tc>
          <w:tcPr>
            <w:tcW w:w="2389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Шакирзянов</w:t>
            </w:r>
            <w:proofErr w:type="spellEnd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FE0BA0" w:rsidRPr="004F19E6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3773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«Умные каникулы»</w:t>
            </w:r>
          </w:p>
        </w:tc>
        <w:tc>
          <w:tcPr>
            <w:tcW w:w="1538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9.00-14.00</w:t>
            </w:r>
          </w:p>
        </w:tc>
        <w:tc>
          <w:tcPr>
            <w:tcW w:w="1459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89" w:type="dxa"/>
          </w:tcPr>
          <w:p w:rsidR="00FE0BA0" w:rsidRPr="00115C4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Низамова</w:t>
            </w:r>
            <w:proofErr w:type="spellEnd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0A5C42" w:rsidRPr="00066FFF" w:rsidTr="003F3A74">
        <w:tc>
          <w:tcPr>
            <w:tcW w:w="9747" w:type="dxa"/>
            <w:gridSpan w:val="5"/>
          </w:tcPr>
          <w:p w:rsidR="000A5C42" w:rsidRPr="001C6DE7" w:rsidRDefault="000A5C42" w:rsidP="003F3A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1C6D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1 ноября</w:t>
            </w:r>
          </w:p>
        </w:tc>
      </w:tr>
      <w:tr w:rsidR="00FE0BA0" w:rsidRPr="00066FFF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773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Подготовка к ВПР</w:t>
            </w:r>
          </w:p>
        </w:tc>
        <w:tc>
          <w:tcPr>
            <w:tcW w:w="1538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8.00-10.00</w:t>
            </w:r>
          </w:p>
        </w:tc>
        <w:tc>
          <w:tcPr>
            <w:tcW w:w="145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38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Шайдуллина</w:t>
            </w:r>
            <w:proofErr w:type="spell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Л.А.</w:t>
            </w:r>
          </w:p>
        </w:tc>
      </w:tr>
      <w:tr w:rsidR="00FE0BA0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773" w:type="dxa"/>
          </w:tcPr>
          <w:p w:rsidR="00FE0BA0" w:rsidRPr="00342CFD" w:rsidRDefault="00FE0BA0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Кружок </w:t>
            </w:r>
            <w:r w:rsid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</w:t>
            </w: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ЮИД</w:t>
            </w:r>
            <w:r w:rsid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38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8.00-10.00</w:t>
            </w:r>
          </w:p>
        </w:tc>
        <w:tc>
          <w:tcPr>
            <w:tcW w:w="145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3а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38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Гибадуллина</w:t>
            </w:r>
            <w:proofErr w:type="spell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Л.Р.</w:t>
            </w:r>
          </w:p>
        </w:tc>
      </w:tr>
      <w:tr w:rsidR="00FE0BA0" w:rsidTr="00230E7D">
        <w:trPr>
          <w:trHeight w:val="226"/>
        </w:trPr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773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«В стране Грамматики»</w:t>
            </w:r>
          </w:p>
        </w:tc>
        <w:tc>
          <w:tcPr>
            <w:tcW w:w="1538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8.00-10.00</w:t>
            </w:r>
          </w:p>
        </w:tc>
        <w:tc>
          <w:tcPr>
            <w:tcW w:w="145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3б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38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Сайфуллина</w:t>
            </w:r>
            <w:proofErr w:type="spell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З.Х.</w:t>
            </w:r>
          </w:p>
        </w:tc>
      </w:tr>
      <w:tr w:rsidR="00FE0BA0" w:rsidRPr="004F19E6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773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«Сайт моего класса» 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неур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деят</w:t>
            </w:r>
            <w:proofErr w:type="spellEnd"/>
          </w:p>
        </w:tc>
        <w:tc>
          <w:tcPr>
            <w:tcW w:w="1538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10.00-11.00</w:t>
            </w:r>
          </w:p>
        </w:tc>
        <w:tc>
          <w:tcPr>
            <w:tcW w:w="145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389" w:type="dxa"/>
          </w:tcPr>
          <w:p w:rsidR="00FE0BA0" w:rsidRPr="00342CFD" w:rsidRDefault="00FE0BA0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К.Р.</w:t>
            </w:r>
          </w:p>
        </w:tc>
      </w:tr>
      <w:tr w:rsidR="00FE0BA0" w:rsidRPr="004F19E6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773" w:type="dxa"/>
          </w:tcPr>
          <w:p w:rsidR="00FE0BA0" w:rsidRPr="004F19E6" w:rsidRDefault="00FE0BA0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«Юный программист»</w:t>
            </w:r>
          </w:p>
        </w:tc>
        <w:tc>
          <w:tcPr>
            <w:tcW w:w="1538" w:type="dxa"/>
          </w:tcPr>
          <w:p w:rsidR="00FE0BA0" w:rsidRPr="004F19E6" w:rsidRDefault="00FE0BA0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8.00-10.00</w:t>
            </w:r>
          </w:p>
        </w:tc>
        <w:tc>
          <w:tcPr>
            <w:tcW w:w="1459" w:type="dxa"/>
          </w:tcPr>
          <w:p w:rsidR="00FE0BA0" w:rsidRPr="004F19E6" w:rsidRDefault="00FE0BA0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9" w:type="dxa"/>
          </w:tcPr>
          <w:p w:rsidR="00FE0BA0" w:rsidRPr="004F19E6" w:rsidRDefault="00FE0BA0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Ахметшина</w:t>
            </w:r>
            <w:proofErr w:type="spellEnd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К.Р.</w:t>
            </w:r>
          </w:p>
        </w:tc>
      </w:tr>
      <w:tr w:rsidR="00FE0BA0" w:rsidRPr="004F19E6" w:rsidTr="004F19E6">
        <w:tc>
          <w:tcPr>
            <w:tcW w:w="588" w:type="dxa"/>
          </w:tcPr>
          <w:p w:rsidR="00FE0BA0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3773" w:type="dxa"/>
          </w:tcPr>
          <w:p w:rsidR="00FE0BA0" w:rsidRPr="00066FFF" w:rsidRDefault="00FE0BA0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«Доброта начинается с детства</w:t>
            </w:r>
            <w:proofErr w:type="gramStart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»-</w:t>
            </w:r>
            <w:proofErr w:type="spellStart"/>
            <w:proofErr w:type="gramEnd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внеур</w:t>
            </w:r>
            <w:proofErr w:type="spellEnd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деят</w:t>
            </w:r>
            <w:proofErr w:type="spellEnd"/>
          </w:p>
        </w:tc>
        <w:tc>
          <w:tcPr>
            <w:tcW w:w="1538" w:type="dxa"/>
          </w:tcPr>
          <w:p w:rsidR="00FE0BA0" w:rsidRPr="00066FFF" w:rsidRDefault="00FE0BA0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12.00-14.00</w:t>
            </w:r>
          </w:p>
        </w:tc>
        <w:tc>
          <w:tcPr>
            <w:tcW w:w="1459" w:type="dxa"/>
          </w:tcPr>
          <w:p w:rsidR="00FE0BA0" w:rsidRPr="00066FFF" w:rsidRDefault="00FE0BA0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389" w:type="dxa"/>
          </w:tcPr>
          <w:p w:rsidR="00FE0BA0" w:rsidRPr="00066FFF" w:rsidRDefault="00FE0BA0" w:rsidP="00066FFF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Исмагилова Л.М.</w:t>
            </w:r>
          </w:p>
        </w:tc>
      </w:tr>
      <w:tr w:rsidR="00115C46" w:rsidRPr="004F19E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3773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Школьный тур соревнований  юных шахматистов </w:t>
            </w:r>
          </w:p>
        </w:tc>
        <w:tc>
          <w:tcPr>
            <w:tcW w:w="1538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10.00-11.00</w:t>
            </w:r>
          </w:p>
        </w:tc>
        <w:tc>
          <w:tcPr>
            <w:tcW w:w="145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4,6</w:t>
            </w:r>
          </w:p>
        </w:tc>
        <w:tc>
          <w:tcPr>
            <w:tcW w:w="238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Шакирзянов</w:t>
            </w:r>
            <w:proofErr w:type="spellEnd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Д.А.</w:t>
            </w:r>
          </w:p>
        </w:tc>
      </w:tr>
      <w:tr w:rsidR="00115C46" w:rsidRPr="004F19E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3773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«Умные каникулы»</w:t>
            </w:r>
          </w:p>
        </w:tc>
        <w:tc>
          <w:tcPr>
            <w:tcW w:w="1538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9.00-14.00</w:t>
            </w:r>
          </w:p>
        </w:tc>
        <w:tc>
          <w:tcPr>
            <w:tcW w:w="145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8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Низамова</w:t>
            </w:r>
            <w:proofErr w:type="spellEnd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BC7EC1" w:rsidRPr="004F19E6" w:rsidTr="004F19E6">
        <w:tc>
          <w:tcPr>
            <w:tcW w:w="588" w:type="dxa"/>
          </w:tcPr>
          <w:p w:rsidR="00BC7EC1" w:rsidRPr="001C6DE7" w:rsidRDefault="00BC7EC1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3773" w:type="dxa"/>
          </w:tcPr>
          <w:p w:rsidR="00BC7EC1" w:rsidRPr="00115C46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«Юный краевед»</w:t>
            </w:r>
          </w:p>
        </w:tc>
        <w:tc>
          <w:tcPr>
            <w:tcW w:w="1538" w:type="dxa"/>
          </w:tcPr>
          <w:p w:rsidR="00BC7EC1" w:rsidRPr="00115C46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8.00-10.00</w:t>
            </w:r>
          </w:p>
        </w:tc>
        <w:tc>
          <w:tcPr>
            <w:tcW w:w="1459" w:type="dxa"/>
          </w:tcPr>
          <w:p w:rsidR="00BC7EC1" w:rsidRPr="00115C46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2389" w:type="dxa"/>
          </w:tcPr>
          <w:p w:rsidR="00BC7EC1" w:rsidRPr="00115C46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230E7D" w:rsidRPr="004F19E6" w:rsidTr="004F19E6">
        <w:tc>
          <w:tcPr>
            <w:tcW w:w="588" w:type="dxa"/>
          </w:tcPr>
          <w:p w:rsidR="00230E7D" w:rsidRDefault="00230E7D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</w:t>
            </w:r>
          </w:p>
        </w:tc>
        <w:tc>
          <w:tcPr>
            <w:tcW w:w="3773" w:type="dxa"/>
          </w:tcPr>
          <w:p w:rsidR="00230E7D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«Говорим по-английски»</w:t>
            </w:r>
          </w:p>
        </w:tc>
        <w:tc>
          <w:tcPr>
            <w:tcW w:w="1538" w:type="dxa"/>
          </w:tcPr>
          <w:p w:rsidR="00230E7D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9.00-10.00</w:t>
            </w:r>
          </w:p>
        </w:tc>
        <w:tc>
          <w:tcPr>
            <w:tcW w:w="1459" w:type="dxa"/>
          </w:tcPr>
          <w:p w:rsidR="00230E7D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7а,7б</w:t>
            </w:r>
          </w:p>
        </w:tc>
        <w:tc>
          <w:tcPr>
            <w:tcW w:w="2389" w:type="dxa"/>
          </w:tcPr>
          <w:p w:rsidR="00230E7D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115C46" w:rsidTr="004F19E6">
        <w:tc>
          <w:tcPr>
            <w:tcW w:w="9747" w:type="dxa"/>
            <w:gridSpan w:val="5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1C6D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2 ноября</w:t>
            </w:r>
          </w:p>
        </w:tc>
      </w:tr>
      <w:tr w:rsidR="00115C4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773" w:type="dxa"/>
          </w:tcPr>
          <w:p w:rsidR="00115C46" w:rsidRPr="00342CFD" w:rsidRDefault="00115C46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Тестирование ОГЭ (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1538" w:type="dxa"/>
          </w:tcPr>
          <w:p w:rsidR="00115C46" w:rsidRPr="00342CFD" w:rsidRDefault="00115C46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115C46" w:rsidRPr="00342CFD" w:rsidRDefault="00115C46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389" w:type="dxa"/>
          </w:tcPr>
          <w:p w:rsidR="00115C46" w:rsidRPr="00342CFD" w:rsidRDefault="00115C46" w:rsidP="00342CFD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Шигапова</w:t>
            </w:r>
            <w:proofErr w:type="spellEnd"/>
            <w:r w:rsidRPr="00342CFD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115C46" w:rsidRPr="004F19E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773" w:type="dxa"/>
          </w:tcPr>
          <w:p w:rsidR="00115C46" w:rsidRPr="004F19E6" w:rsidRDefault="00115C4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Подготовка к ЕГЭ (базовый уровень)</w:t>
            </w:r>
          </w:p>
        </w:tc>
        <w:tc>
          <w:tcPr>
            <w:tcW w:w="1538" w:type="dxa"/>
          </w:tcPr>
          <w:p w:rsidR="00115C46" w:rsidRPr="004F19E6" w:rsidRDefault="00115C4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115C46" w:rsidRPr="004F19E6" w:rsidRDefault="00115C46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89" w:type="dxa"/>
          </w:tcPr>
          <w:p w:rsidR="00115C46" w:rsidRPr="004F19E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Ахметшина</w:t>
            </w:r>
            <w:proofErr w:type="spellEnd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К.Р.</w:t>
            </w:r>
          </w:p>
        </w:tc>
      </w:tr>
      <w:tr w:rsidR="00115C46" w:rsidRPr="004F19E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773" w:type="dxa"/>
          </w:tcPr>
          <w:p w:rsidR="00115C46" w:rsidRPr="004F19E6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 «Любители словесности»</w:t>
            </w:r>
          </w:p>
        </w:tc>
        <w:tc>
          <w:tcPr>
            <w:tcW w:w="1538" w:type="dxa"/>
          </w:tcPr>
          <w:p w:rsidR="00115C46" w:rsidRPr="004F19E6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115C46" w:rsidRPr="004F19E6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389" w:type="dxa"/>
          </w:tcPr>
          <w:p w:rsidR="00115C46" w:rsidRPr="004F19E6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Исмагилова Л.М.</w:t>
            </w:r>
          </w:p>
        </w:tc>
      </w:tr>
      <w:tr w:rsidR="00115C46" w:rsidRPr="004F19E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773" w:type="dxa"/>
          </w:tcPr>
          <w:p w:rsidR="00115C46" w:rsidRPr="00066FFF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«Тайны русского языка»</w:t>
            </w:r>
          </w:p>
        </w:tc>
        <w:tc>
          <w:tcPr>
            <w:tcW w:w="1538" w:type="dxa"/>
          </w:tcPr>
          <w:p w:rsidR="00115C46" w:rsidRPr="00066FFF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115C46" w:rsidRPr="00066FFF" w:rsidRDefault="00115C46" w:rsidP="00115C4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2389" w:type="dxa"/>
          </w:tcPr>
          <w:p w:rsidR="00115C46" w:rsidRPr="00066FFF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Хабипова</w:t>
            </w:r>
            <w:proofErr w:type="spellEnd"/>
            <w:r w:rsidRPr="00066FFF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З.З.</w:t>
            </w:r>
          </w:p>
        </w:tc>
      </w:tr>
      <w:tr w:rsidR="00115C46" w:rsidRPr="004F19E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5</w:t>
            </w:r>
          </w:p>
        </w:tc>
        <w:tc>
          <w:tcPr>
            <w:tcW w:w="3773" w:type="dxa"/>
          </w:tcPr>
          <w:p w:rsidR="00115C46" w:rsidRPr="000A5C42" w:rsidRDefault="00115C46" w:rsidP="000A5C4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A5C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Секция «Волейбол»</w:t>
            </w:r>
          </w:p>
        </w:tc>
        <w:tc>
          <w:tcPr>
            <w:tcW w:w="1538" w:type="dxa"/>
          </w:tcPr>
          <w:p w:rsidR="00115C46" w:rsidRPr="000A5C42" w:rsidRDefault="00115C46" w:rsidP="000A5C4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0A5C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11.00-12.00</w:t>
            </w:r>
          </w:p>
        </w:tc>
        <w:tc>
          <w:tcPr>
            <w:tcW w:w="1459" w:type="dxa"/>
          </w:tcPr>
          <w:p w:rsidR="00115C46" w:rsidRPr="000A5C42" w:rsidRDefault="00115C46" w:rsidP="000A5C4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8,9,10</w:t>
            </w:r>
          </w:p>
        </w:tc>
        <w:tc>
          <w:tcPr>
            <w:tcW w:w="2389" w:type="dxa"/>
          </w:tcPr>
          <w:p w:rsidR="00115C46" w:rsidRPr="000A5C42" w:rsidRDefault="00115C46" w:rsidP="000A5C42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0A5C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Сиразетдинов</w:t>
            </w:r>
            <w:proofErr w:type="spellEnd"/>
            <w:r w:rsidRPr="000A5C42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115C46" w:rsidRPr="004F19E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6</w:t>
            </w:r>
          </w:p>
        </w:tc>
        <w:tc>
          <w:tcPr>
            <w:tcW w:w="3773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«Умные каникулы»</w:t>
            </w:r>
          </w:p>
        </w:tc>
        <w:tc>
          <w:tcPr>
            <w:tcW w:w="1538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9.00-14.00</w:t>
            </w:r>
          </w:p>
        </w:tc>
        <w:tc>
          <w:tcPr>
            <w:tcW w:w="145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8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Низамова</w:t>
            </w:r>
            <w:proofErr w:type="spellEnd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115C46" w:rsidRPr="00115C46" w:rsidTr="004F19E6">
        <w:tc>
          <w:tcPr>
            <w:tcW w:w="588" w:type="dxa"/>
          </w:tcPr>
          <w:p w:rsidR="00115C46" w:rsidRPr="001C6DE7" w:rsidRDefault="00115C46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3773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Муниципальные соревнования  «Шах и мат»</w:t>
            </w:r>
          </w:p>
        </w:tc>
        <w:tc>
          <w:tcPr>
            <w:tcW w:w="1538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</w:t>
            </w:r>
          </w:p>
        </w:tc>
        <w:tc>
          <w:tcPr>
            <w:tcW w:w="145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Сборная школы</w:t>
            </w:r>
          </w:p>
        </w:tc>
        <w:tc>
          <w:tcPr>
            <w:tcW w:w="2389" w:type="dxa"/>
          </w:tcPr>
          <w:p w:rsidR="00115C46" w:rsidRPr="00115C46" w:rsidRDefault="00115C46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З.М.</w:t>
            </w:r>
          </w:p>
        </w:tc>
      </w:tr>
      <w:tr w:rsidR="00BC7EC1" w:rsidRPr="00740365" w:rsidTr="004F19E6">
        <w:tc>
          <w:tcPr>
            <w:tcW w:w="588" w:type="dxa"/>
          </w:tcPr>
          <w:p w:rsidR="00BC7EC1" w:rsidRPr="001C6DE7" w:rsidRDefault="00BC7EC1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8</w:t>
            </w:r>
          </w:p>
        </w:tc>
        <w:tc>
          <w:tcPr>
            <w:tcW w:w="3773" w:type="dxa"/>
          </w:tcPr>
          <w:p w:rsidR="00BC7EC1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Игровая программа «Осенний калейдоскоп»</w:t>
            </w:r>
          </w:p>
        </w:tc>
        <w:tc>
          <w:tcPr>
            <w:tcW w:w="1538" w:type="dxa"/>
          </w:tcPr>
          <w:p w:rsidR="00BC7EC1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11.00 , ЦДТ</w:t>
            </w:r>
          </w:p>
        </w:tc>
        <w:tc>
          <w:tcPr>
            <w:tcW w:w="1459" w:type="dxa"/>
          </w:tcPr>
          <w:p w:rsidR="00BC7EC1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2а-2б</w:t>
            </w:r>
          </w:p>
        </w:tc>
        <w:tc>
          <w:tcPr>
            <w:tcW w:w="2389" w:type="dxa"/>
          </w:tcPr>
          <w:p w:rsidR="00BC7EC1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Багманова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</w:t>
            </w:r>
          </w:p>
          <w:p w:rsidR="00BC7EC1" w:rsidRDefault="00BC7EC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Самарканова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Ф.Ф.</w:t>
            </w:r>
          </w:p>
        </w:tc>
      </w:tr>
      <w:tr w:rsidR="00230E7D" w:rsidRPr="00BC7EC1" w:rsidTr="004F19E6">
        <w:tc>
          <w:tcPr>
            <w:tcW w:w="588" w:type="dxa"/>
          </w:tcPr>
          <w:p w:rsidR="00230E7D" w:rsidRDefault="00230E7D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3773" w:type="dxa"/>
          </w:tcPr>
          <w:p w:rsidR="00230E7D" w:rsidRDefault="00230E7D" w:rsidP="0051114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Кружок «Говорим по-английски»</w:t>
            </w:r>
          </w:p>
        </w:tc>
        <w:tc>
          <w:tcPr>
            <w:tcW w:w="1538" w:type="dxa"/>
          </w:tcPr>
          <w:p w:rsidR="00230E7D" w:rsidRDefault="00230E7D" w:rsidP="0051114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9.00-10.00</w:t>
            </w:r>
          </w:p>
        </w:tc>
        <w:tc>
          <w:tcPr>
            <w:tcW w:w="1459" w:type="dxa"/>
          </w:tcPr>
          <w:p w:rsidR="00230E7D" w:rsidRDefault="00230E7D" w:rsidP="0051114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7а,7б</w:t>
            </w:r>
          </w:p>
        </w:tc>
        <w:tc>
          <w:tcPr>
            <w:tcW w:w="2389" w:type="dxa"/>
          </w:tcPr>
          <w:p w:rsidR="00230E7D" w:rsidRDefault="00230E7D" w:rsidP="00511149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Г.Ф.</w:t>
            </w:r>
          </w:p>
        </w:tc>
      </w:tr>
      <w:tr w:rsidR="00230E7D" w:rsidTr="004F19E6">
        <w:tc>
          <w:tcPr>
            <w:tcW w:w="9747" w:type="dxa"/>
            <w:gridSpan w:val="5"/>
          </w:tcPr>
          <w:p w:rsidR="00230E7D" w:rsidRPr="001C6DE7" w:rsidRDefault="00230E7D" w:rsidP="003F3A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1C6DE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3 ноября</w:t>
            </w:r>
          </w:p>
        </w:tc>
      </w:tr>
      <w:tr w:rsidR="00230E7D" w:rsidTr="004F19E6">
        <w:tc>
          <w:tcPr>
            <w:tcW w:w="588" w:type="dxa"/>
          </w:tcPr>
          <w:p w:rsidR="00230E7D" w:rsidRPr="001C6DE7" w:rsidRDefault="00230E7D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</w:t>
            </w:r>
          </w:p>
        </w:tc>
        <w:tc>
          <w:tcPr>
            <w:tcW w:w="3773" w:type="dxa"/>
          </w:tcPr>
          <w:p w:rsidR="00230E7D" w:rsidRPr="004F19E6" w:rsidRDefault="00230E7D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Подготовка к ЕРТ</w:t>
            </w:r>
          </w:p>
        </w:tc>
        <w:tc>
          <w:tcPr>
            <w:tcW w:w="1538" w:type="dxa"/>
          </w:tcPr>
          <w:p w:rsidR="00230E7D" w:rsidRPr="004F19E6" w:rsidRDefault="00230E7D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9.00-11.00</w:t>
            </w:r>
          </w:p>
        </w:tc>
        <w:tc>
          <w:tcPr>
            <w:tcW w:w="1459" w:type="dxa"/>
          </w:tcPr>
          <w:p w:rsidR="00230E7D" w:rsidRPr="004F19E6" w:rsidRDefault="00230E7D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2389" w:type="dxa"/>
          </w:tcPr>
          <w:p w:rsidR="00230E7D" w:rsidRPr="004F19E6" w:rsidRDefault="00230E7D" w:rsidP="004F19E6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Хайретдинова</w:t>
            </w:r>
            <w:proofErr w:type="spellEnd"/>
            <w:r w:rsidRPr="004F19E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Ф.М.</w:t>
            </w:r>
          </w:p>
        </w:tc>
      </w:tr>
      <w:tr w:rsidR="00230E7D" w:rsidTr="004F19E6">
        <w:tc>
          <w:tcPr>
            <w:tcW w:w="588" w:type="dxa"/>
          </w:tcPr>
          <w:p w:rsidR="00230E7D" w:rsidRPr="001C6DE7" w:rsidRDefault="00230E7D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C6DE7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3773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«Умные каникулы»</w:t>
            </w:r>
          </w:p>
        </w:tc>
        <w:tc>
          <w:tcPr>
            <w:tcW w:w="1538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9.00-14.00</w:t>
            </w:r>
          </w:p>
        </w:tc>
        <w:tc>
          <w:tcPr>
            <w:tcW w:w="1459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389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Низамова</w:t>
            </w:r>
            <w:proofErr w:type="spellEnd"/>
            <w:r w:rsidRPr="00115C46"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Р.Р.</w:t>
            </w:r>
          </w:p>
        </w:tc>
      </w:tr>
      <w:tr w:rsidR="00230E7D" w:rsidRPr="001C6DE7" w:rsidTr="004F19E6">
        <w:tc>
          <w:tcPr>
            <w:tcW w:w="588" w:type="dxa"/>
          </w:tcPr>
          <w:p w:rsidR="00230E7D" w:rsidRPr="001C6DE7" w:rsidRDefault="00230E7D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3</w:t>
            </w:r>
          </w:p>
        </w:tc>
        <w:tc>
          <w:tcPr>
            <w:tcW w:w="3773" w:type="dxa"/>
          </w:tcPr>
          <w:p w:rsidR="00230E7D" w:rsidRPr="00115C46" w:rsidRDefault="00230E7D" w:rsidP="001C6DE7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Муниципальные соревнования по запуску планеров «Свободный полет»</w:t>
            </w:r>
          </w:p>
        </w:tc>
        <w:tc>
          <w:tcPr>
            <w:tcW w:w="1538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10.00 СОШ№7</w:t>
            </w:r>
          </w:p>
        </w:tc>
        <w:tc>
          <w:tcPr>
            <w:tcW w:w="1459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Сулейманова Р.Р.</w:t>
            </w:r>
          </w:p>
        </w:tc>
      </w:tr>
      <w:tr w:rsidR="00230E7D" w:rsidRPr="001C6DE7" w:rsidTr="004F19E6">
        <w:tc>
          <w:tcPr>
            <w:tcW w:w="588" w:type="dxa"/>
          </w:tcPr>
          <w:p w:rsidR="00230E7D" w:rsidRPr="001C6DE7" w:rsidRDefault="00230E7D" w:rsidP="003F3A74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3773" w:type="dxa"/>
          </w:tcPr>
          <w:p w:rsidR="00230E7D" w:rsidRDefault="00230E7D" w:rsidP="001C6DE7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Муниципальные соревнования по технике пешеходного туризма</w:t>
            </w:r>
          </w:p>
        </w:tc>
        <w:tc>
          <w:tcPr>
            <w:tcW w:w="1538" w:type="dxa"/>
          </w:tcPr>
          <w:p w:rsidR="00230E7D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10.00 , Гимназия</w:t>
            </w:r>
          </w:p>
        </w:tc>
        <w:tc>
          <w:tcPr>
            <w:tcW w:w="1459" w:type="dxa"/>
          </w:tcPr>
          <w:p w:rsidR="00230E7D" w:rsidRPr="00115C46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230E7D" w:rsidRDefault="00230E7D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Хуззятов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М.С.</w:t>
            </w:r>
          </w:p>
        </w:tc>
      </w:tr>
    </w:tbl>
    <w:p w:rsidR="00906110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BC7EC1" w:rsidRPr="00906110" w:rsidRDefault="00BC7EC1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tbl>
      <w:tblPr>
        <w:tblStyle w:val="af5"/>
        <w:tblW w:w="9747" w:type="dxa"/>
        <w:tblLook w:val="04A0"/>
      </w:tblPr>
      <w:tblGrid>
        <w:gridCol w:w="4361"/>
        <w:gridCol w:w="1538"/>
        <w:gridCol w:w="1459"/>
        <w:gridCol w:w="2389"/>
      </w:tblGrid>
      <w:tr w:rsidR="00BC7EC1" w:rsidRPr="00BC7EC1" w:rsidTr="003F3A74">
        <w:tc>
          <w:tcPr>
            <w:tcW w:w="9747" w:type="dxa"/>
            <w:gridSpan w:val="4"/>
          </w:tcPr>
          <w:p w:rsidR="00BC7EC1" w:rsidRPr="00BC7EC1" w:rsidRDefault="00BC7EC1" w:rsidP="00BC7EC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BC7EC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4 ноября</w:t>
            </w:r>
          </w:p>
        </w:tc>
      </w:tr>
      <w:tr w:rsidR="00984791" w:rsidRPr="00BC7EC1" w:rsidTr="003F3A74">
        <w:tc>
          <w:tcPr>
            <w:tcW w:w="4361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Государственный праздник РФ </w:t>
            </w:r>
            <w:r w:rsidRPr="00984791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«День народного единства»</w:t>
            </w:r>
          </w:p>
        </w:tc>
        <w:tc>
          <w:tcPr>
            <w:tcW w:w="1538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Учителя, родители </w:t>
            </w:r>
          </w:p>
        </w:tc>
      </w:tr>
      <w:tr w:rsidR="00984791" w:rsidRPr="00984791" w:rsidTr="003F3A74">
        <w:tc>
          <w:tcPr>
            <w:tcW w:w="9747" w:type="dxa"/>
            <w:gridSpan w:val="4"/>
          </w:tcPr>
          <w:p w:rsidR="00984791" w:rsidRPr="00984791" w:rsidRDefault="00984791" w:rsidP="0098479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 w:rsidRPr="0098479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5 ноября</w:t>
            </w:r>
          </w:p>
        </w:tc>
      </w:tr>
      <w:tr w:rsidR="00984791" w:rsidRPr="001C6DE7" w:rsidTr="003F3A74">
        <w:tc>
          <w:tcPr>
            <w:tcW w:w="4361" w:type="dxa"/>
          </w:tcPr>
          <w:p w:rsidR="00984791" w:rsidRPr="00115C4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Посещение на дому</w:t>
            </w:r>
          </w:p>
        </w:tc>
        <w:tc>
          <w:tcPr>
            <w:tcW w:w="1538" w:type="dxa"/>
          </w:tcPr>
          <w:p w:rsidR="00984791" w:rsidRPr="00115C4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</w:tcPr>
          <w:p w:rsidR="00984791" w:rsidRPr="00115C4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984791" w:rsidRPr="00115C4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984791" w:rsidRPr="00BC7EC1" w:rsidTr="003F3A74">
        <w:tc>
          <w:tcPr>
            <w:tcW w:w="9747" w:type="dxa"/>
            <w:gridSpan w:val="4"/>
          </w:tcPr>
          <w:p w:rsidR="00984791" w:rsidRPr="00BC7EC1" w:rsidRDefault="00984791" w:rsidP="003F3A7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>6</w:t>
            </w:r>
            <w:r w:rsidRPr="00BC7EC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ru-RU"/>
              </w:rPr>
              <w:t xml:space="preserve"> ноября</w:t>
            </w:r>
          </w:p>
        </w:tc>
      </w:tr>
      <w:tr w:rsidR="00984791" w:rsidRPr="004F19E6" w:rsidTr="00984791">
        <w:tc>
          <w:tcPr>
            <w:tcW w:w="4361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Государственный праздник РТ </w:t>
            </w:r>
            <w:r w:rsidRPr="00984791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ru-RU"/>
              </w:rPr>
              <w:t>«День Конституции»</w:t>
            </w:r>
          </w:p>
        </w:tc>
        <w:tc>
          <w:tcPr>
            <w:tcW w:w="1538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</w:p>
        </w:tc>
        <w:tc>
          <w:tcPr>
            <w:tcW w:w="2389" w:type="dxa"/>
          </w:tcPr>
          <w:p w:rsidR="00984791" w:rsidRPr="004F19E6" w:rsidRDefault="00984791" w:rsidP="003F3A74">
            <w:pP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ru-RU"/>
              </w:rPr>
              <w:t xml:space="preserve">Учителя, родители </w:t>
            </w:r>
          </w:p>
        </w:tc>
      </w:tr>
    </w:tbl>
    <w:p w:rsidR="00BC7EC1" w:rsidRPr="00906110" w:rsidRDefault="00BC7EC1" w:rsidP="00BC7EC1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06110" w:rsidRPr="00906110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06110" w:rsidRPr="00906110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06110" w:rsidRPr="00906110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906110" w:rsidRDefault="00906110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0B500A" w:rsidRDefault="000B500A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3F3A74" w:rsidRPr="00906110" w:rsidRDefault="003F3A74" w:rsidP="00906110">
      <w:pPr>
        <w:spacing w:after="0"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sectPr w:rsidR="003F3A74" w:rsidRPr="00906110" w:rsidSect="00BC7EC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110"/>
    <w:rsid w:val="0005759B"/>
    <w:rsid w:val="00066FFF"/>
    <w:rsid w:val="000A5C42"/>
    <w:rsid w:val="000B500A"/>
    <w:rsid w:val="00115C46"/>
    <w:rsid w:val="001C6DE7"/>
    <w:rsid w:val="00230E7D"/>
    <w:rsid w:val="00342CFD"/>
    <w:rsid w:val="003E349B"/>
    <w:rsid w:val="003F3A74"/>
    <w:rsid w:val="00463ACC"/>
    <w:rsid w:val="00492103"/>
    <w:rsid w:val="004F19E6"/>
    <w:rsid w:val="006961E4"/>
    <w:rsid w:val="00740365"/>
    <w:rsid w:val="00877241"/>
    <w:rsid w:val="00881A1A"/>
    <w:rsid w:val="00902F1B"/>
    <w:rsid w:val="00906110"/>
    <w:rsid w:val="00984791"/>
    <w:rsid w:val="00A23330"/>
    <w:rsid w:val="00AC15FD"/>
    <w:rsid w:val="00AD4566"/>
    <w:rsid w:val="00B56A9A"/>
    <w:rsid w:val="00BC7EC1"/>
    <w:rsid w:val="00BE09A2"/>
    <w:rsid w:val="00C56CAA"/>
    <w:rsid w:val="00C70444"/>
    <w:rsid w:val="00D90CD8"/>
    <w:rsid w:val="00DB5DAF"/>
    <w:rsid w:val="00DF3F14"/>
    <w:rsid w:val="00E264D7"/>
    <w:rsid w:val="00E7256E"/>
    <w:rsid w:val="00EC182D"/>
    <w:rsid w:val="00F72E0C"/>
    <w:rsid w:val="00FE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6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AD456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AD456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AD456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AD456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AD456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456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456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456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456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456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AD45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456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D456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D456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D456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D456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D456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D456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D456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D456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D4566"/>
    <w:rPr>
      <w:b/>
      <w:bCs/>
      <w:spacing w:val="0"/>
    </w:rPr>
  </w:style>
  <w:style w:type="character" w:styleId="a9">
    <w:name w:val="Emphasis"/>
    <w:uiPriority w:val="20"/>
    <w:qFormat/>
    <w:rsid w:val="00AD456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AD4566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AD4566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AD45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D456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D456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AD456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AD456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AD456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AD456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AD456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AD456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AD456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AD4566"/>
    <w:pPr>
      <w:outlineLvl w:val="9"/>
    </w:pPr>
  </w:style>
  <w:style w:type="table" w:styleId="af5">
    <w:name w:val="Table Grid"/>
    <w:basedOn w:val="a1"/>
    <w:uiPriority w:val="59"/>
    <w:rsid w:val="009061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B1465-33E0-4B18-96D5-D68210DDB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2016-10-29T07:04:00Z</cp:lastPrinted>
  <dcterms:created xsi:type="dcterms:W3CDTF">2016-10-25T02:08:00Z</dcterms:created>
  <dcterms:modified xsi:type="dcterms:W3CDTF">2016-10-29T09:42:00Z</dcterms:modified>
</cp:coreProperties>
</file>